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B75E8" w14:textId="7DE758EC" w:rsidR="00DA3032" w:rsidRDefault="000A3249" w:rsidP="00FD0A05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I Am… </w:t>
      </w:r>
      <w:r w:rsidR="00DA3032" w:rsidRPr="0078179D">
        <w:rPr>
          <w:rFonts w:ascii="Times" w:eastAsia="Times New Roman" w:hAnsi="Times" w:cs="Times New Roman"/>
          <w:sz w:val="22"/>
          <w:szCs w:val="22"/>
        </w:rPr>
        <w:t>Poem:  Rubric</w:t>
      </w:r>
      <w:r w:rsidR="00DA3032" w:rsidRPr="0078179D">
        <w:rPr>
          <w:rFonts w:ascii="Times" w:eastAsia="Times New Roman" w:hAnsi="Times" w:cs="Times New Roman"/>
          <w:sz w:val="22"/>
          <w:szCs w:val="22"/>
        </w:rPr>
        <w:tab/>
      </w:r>
      <w:r w:rsidR="00DA3032" w:rsidRPr="0078179D">
        <w:rPr>
          <w:rFonts w:ascii="Times" w:eastAsia="Times New Roman" w:hAnsi="Times" w:cs="Times New Roman"/>
          <w:sz w:val="22"/>
          <w:szCs w:val="22"/>
        </w:rPr>
        <w:tab/>
      </w:r>
      <w:r w:rsidR="00DA3032" w:rsidRPr="0078179D">
        <w:rPr>
          <w:rFonts w:ascii="Times" w:eastAsia="Times New Roman" w:hAnsi="Times" w:cs="Times New Roman"/>
          <w:sz w:val="22"/>
          <w:szCs w:val="22"/>
        </w:rPr>
        <w:tab/>
      </w:r>
      <w:r w:rsidR="00DA3032" w:rsidRPr="0078179D">
        <w:rPr>
          <w:rFonts w:ascii="Times" w:eastAsia="Times New Roman" w:hAnsi="Times" w:cs="Times New Roman"/>
          <w:sz w:val="22"/>
          <w:szCs w:val="22"/>
        </w:rPr>
        <w:tab/>
      </w:r>
      <w:r w:rsidR="00DA3032" w:rsidRPr="0078179D">
        <w:rPr>
          <w:rFonts w:ascii="Times" w:eastAsia="Times New Roman" w:hAnsi="Times" w:cs="Times New Roman"/>
          <w:sz w:val="22"/>
          <w:szCs w:val="22"/>
        </w:rPr>
        <w:tab/>
      </w:r>
      <w:r w:rsidR="00DA3032" w:rsidRPr="0078179D">
        <w:rPr>
          <w:rFonts w:ascii="Times" w:eastAsia="Times New Roman" w:hAnsi="Times" w:cs="Times New Roman"/>
          <w:sz w:val="22"/>
          <w:szCs w:val="22"/>
        </w:rPr>
        <w:tab/>
      </w:r>
      <w:r w:rsidR="00DA3032" w:rsidRPr="0078179D">
        <w:rPr>
          <w:rFonts w:ascii="Times" w:eastAsia="Times New Roman" w:hAnsi="Times" w:cs="Times New Roman"/>
          <w:sz w:val="22"/>
          <w:szCs w:val="22"/>
        </w:rPr>
        <w:tab/>
      </w:r>
      <w:r w:rsidR="00DA3032" w:rsidRPr="0078179D">
        <w:rPr>
          <w:rFonts w:ascii="Times" w:eastAsia="Times New Roman" w:hAnsi="Times" w:cs="Times New Roman"/>
          <w:sz w:val="22"/>
          <w:szCs w:val="22"/>
        </w:rPr>
        <w:tab/>
        <w:t>Score:  _______/20 points</w:t>
      </w:r>
    </w:p>
    <w:p w14:paraId="58C1216E" w14:textId="77777777" w:rsidR="00CB5CF8" w:rsidRPr="0078179D" w:rsidRDefault="00CB5CF8" w:rsidP="00FD0A05">
      <w:pPr>
        <w:rPr>
          <w:rFonts w:ascii="Times" w:eastAsia="Times New Roman" w:hAnsi="Times" w:cs="Times New Roman"/>
          <w:sz w:val="22"/>
          <w:szCs w:val="22"/>
        </w:rPr>
      </w:pPr>
    </w:p>
    <w:p w14:paraId="0B36FB02" w14:textId="77777777" w:rsidR="00DA3032" w:rsidRPr="0078179D" w:rsidRDefault="00DA3032" w:rsidP="00FD0A05">
      <w:pPr>
        <w:rPr>
          <w:rFonts w:ascii="Times" w:eastAsia="Times New Roman" w:hAnsi="Times" w:cs="Times New Roman"/>
          <w:sz w:val="22"/>
          <w:szCs w:val="22"/>
        </w:rPr>
      </w:pPr>
      <w:r w:rsidRPr="0078179D">
        <w:rPr>
          <w:rFonts w:ascii="Times" w:eastAsia="Times New Roman" w:hAnsi="Times" w:cs="Times New Roman"/>
          <w:sz w:val="22"/>
          <w:szCs w:val="22"/>
        </w:rPr>
        <w:t>Student Name</w:t>
      </w:r>
      <w:proofErr w:type="gramStart"/>
      <w:r w:rsidRPr="0078179D">
        <w:rPr>
          <w:rFonts w:ascii="Times" w:eastAsia="Times New Roman" w:hAnsi="Times" w:cs="Times New Roman"/>
          <w:sz w:val="22"/>
          <w:szCs w:val="22"/>
        </w:rPr>
        <w:t>:_</w:t>
      </w:r>
      <w:proofErr w:type="gramEnd"/>
      <w:r w:rsidRPr="0078179D">
        <w:rPr>
          <w:rFonts w:ascii="Times" w:eastAsia="Times New Roman" w:hAnsi="Times" w:cs="Times New Roman"/>
          <w:sz w:val="22"/>
          <w:szCs w:val="22"/>
        </w:rPr>
        <w:t>_______________________</w:t>
      </w:r>
      <w:r w:rsidRPr="0078179D">
        <w:rPr>
          <w:rFonts w:ascii="Times" w:eastAsia="Times New Roman" w:hAnsi="Times" w:cs="Times New Roman"/>
          <w:sz w:val="22"/>
          <w:szCs w:val="22"/>
        </w:rPr>
        <w:tab/>
      </w:r>
      <w:r w:rsidRPr="0078179D">
        <w:rPr>
          <w:rFonts w:ascii="Times" w:eastAsia="Times New Roman" w:hAnsi="Times" w:cs="Times New Roman"/>
          <w:sz w:val="22"/>
          <w:szCs w:val="22"/>
        </w:rPr>
        <w:tab/>
        <w:t>Core:  ___________</w:t>
      </w:r>
    </w:p>
    <w:p w14:paraId="57483844" w14:textId="77777777" w:rsidR="00FD0A05" w:rsidRPr="0078179D" w:rsidRDefault="00FD0A05" w:rsidP="00FD0A05">
      <w:pPr>
        <w:rPr>
          <w:rFonts w:ascii="Times" w:eastAsia="Times New Roman" w:hAnsi="Times" w:cs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610"/>
        <w:gridCol w:w="2430"/>
        <w:gridCol w:w="2250"/>
        <w:gridCol w:w="2236"/>
        <w:gridCol w:w="2012"/>
      </w:tblGrid>
      <w:tr w:rsidR="00ED1B35" w:rsidRPr="0078179D" w14:paraId="31D8B43D" w14:textId="77777777" w:rsidTr="00ED1B35">
        <w:tc>
          <w:tcPr>
            <w:tcW w:w="1638" w:type="dxa"/>
          </w:tcPr>
          <w:p w14:paraId="08A37FEB" w14:textId="77777777" w:rsidR="00FD0A05" w:rsidRPr="0078179D" w:rsidRDefault="00FD0A05" w:rsidP="00FD0A0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36F0D7A" w14:textId="77777777" w:rsidR="00FD0A05" w:rsidRPr="0078179D" w:rsidRDefault="00FD0A05" w:rsidP="00FD0A0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4 points</w:t>
            </w:r>
          </w:p>
        </w:tc>
        <w:tc>
          <w:tcPr>
            <w:tcW w:w="2430" w:type="dxa"/>
          </w:tcPr>
          <w:p w14:paraId="5664B026" w14:textId="77777777" w:rsidR="00FD0A05" w:rsidRPr="0078179D" w:rsidRDefault="00FD0A05" w:rsidP="00FD0A0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3 points</w:t>
            </w:r>
          </w:p>
        </w:tc>
        <w:tc>
          <w:tcPr>
            <w:tcW w:w="2250" w:type="dxa"/>
          </w:tcPr>
          <w:p w14:paraId="6FC68FCC" w14:textId="77777777" w:rsidR="00FD0A05" w:rsidRPr="0078179D" w:rsidRDefault="00FD0A05" w:rsidP="00FD0A0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2 points</w:t>
            </w:r>
          </w:p>
        </w:tc>
        <w:tc>
          <w:tcPr>
            <w:tcW w:w="2236" w:type="dxa"/>
          </w:tcPr>
          <w:p w14:paraId="2F8777D3" w14:textId="6FB5A63B" w:rsidR="00FD0A05" w:rsidRPr="0078179D" w:rsidRDefault="00FD0A05" w:rsidP="00FD0A0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1</w:t>
            </w:r>
            <w:r w:rsidR="004C0206" w:rsidRPr="0078179D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point</w:t>
            </w:r>
          </w:p>
        </w:tc>
        <w:tc>
          <w:tcPr>
            <w:tcW w:w="2012" w:type="dxa"/>
          </w:tcPr>
          <w:p w14:paraId="7B0CB716" w14:textId="77777777" w:rsidR="00FD0A05" w:rsidRPr="0078179D" w:rsidRDefault="00FD0A05" w:rsidP="00FD0A0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0 points</w:t>
            </w:r>
          </w:p>
        </w:tc>
      </w:tr>
      <w:tr w:rsidR="00ED1B35" w:rsidRPr="0078179D" w14:paraId="62465545" w14:textId="77777777" w:rsidTr="00ED1B35">
        <w:tc>
          <w:tcPr>
            <w:tcW w:w="1638" w:type="dxa"/>
          </w:tcPr>
          <w:p w14:paraId="61875BB4" w14:textId="77777777" w:rsidR="00FD0A05" w:rsidRPr="0078179D" w:rsidRDefault="000765B3" w:rsidP="00FD0A0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Project Requirements</w:t>
            </w:r>
          </w:p>
        </w:tc>
        <w:tc>
          <w:tcPr>
            <w:tcW w:w="2610" w:type="dxa"/>
          </w:tcPr>
          <w:p w14:paraId="20D5F68A" w14:textId="477C44CC" w:rsidR="00FD0A05" w:rsidRPr="0078179D" w:rsidRDefault="00DA3032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Poem is in the style of Lyons’ “</w:t>
            </w:r>
            <w:r w:rsidR="000A3249">
              <w:rPr>
                <w:rFonts w:ascii="Times" w:eastAsia="Times New Roman" w:hAnsi="Times" w:cs="Times New Roman"/>
                <w:sz w:val="22"/>
                <w:szCs w:val="22"/>
              </w:rPr>
              <w:t>I am</w:t>
            </w: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”</w:t>
            </w:r>
          </w:p>
          <w:p w14:paraId="4B5FC00F" w14:textId="77777777" w:rsidR="00DA3032" w:rsidRPr="0078179D" w:rsidRDefault="00DA3032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Typed (Ar</w:t>
            </w:r>
            <w:r w:rsidR="00944059" w:rsidRPr="0078179D">
              <w:rPr>
                <w:rFonts w:ascii="Times" w:eastAsia="Times New Roman" w:hAnsi="Times" w:cs="Times New Roman"/>
                <w:sz w:val="22"/>
                <w:szCs w:val="22"/>
              </w:rPr>
              <w:t xml:space="preserve">ial, Time New </w:t>
            </w:r>
            <w:bookmarkStart w:id="0" w:name="_GoBack"/>
            <w:bookmarkEnd w:id="0"/>
            <w:r w:rsidR="00944059" w:rsidRPr="0078179D">
              <w:rPr>
                <w:rFonts w:ascii="Times" w:eastAsia="Times New Roman" w:hAnsi="Times" w:cs="Times New Roman"/>
                <w:sz w:val="22"/>
                <w:szCs w:val="22"/>
              </w:rPr>
              <w:t>Roman, or Calibri)</w:t>
            </w:r>
          </w:p>
          <w:p w14:paraId="3357D492" w14:textId="77777777" w:rsidR="00DA3032" w:rsidRPr="0078179D" w:rsidRDefault="00DA3032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12 Size Font</w:t>
            </w:r>
          </w:p>
        </w:tc>
        <w:tc>
          <w:tcPr>
            <w:tcW w:w="2430" w:type="dxa"/>
          </w:tcPr>
          <w:p w14:paraId="4B82A5B4" w14:textId="77777777" w:rsidR="00FD0A05" w:rsidRPr="0078179D" w:rsidRDefault="00DA3032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Meets 2 of the 3 point requirements</w:t>
            </w:r>
          </w:p>
          <w:p w14:paraId="6E1BBADC" w14:textId="77777777" w:rsidR="00944059" w:rsidRPr="0078179D" w:rsidRDefault="00944059" w:rsidP="008C37F4">
            <w:pPr>
              <w:pStyle w:val="ListParagraph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8DC8D46" w14:textId="77777777" w:rsidR="00944059" w:rsidRPr="0078179D" w:rsidRDefault="00944059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Meets 1 of the 3 point requirements</w:t>
            </w:r>
          </w:p>
          <w:p w14:paraId="002479F2" w14:textId="77777777" w:rsidR="00FD0A05" w:rsidRPr="0078179D" w:rsidRDefault="00FD0A05" w:rsidP="008C37F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2236" w:type="dxa"/>
          </w:tcPr>
          <w:p w14:paraId="1266DF48" w14:textId="77777777" w:rsidR="00944059" w:rsidRPr="0078179D" w:rsidRDefault="00944059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Meets part of 1 of the 3 point require-</w:t>
            </w:r>
            <w:proofErr w:type="spellStart"/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ments</w:t>
            </w:r>
            <w:proofErr w:type="spellEnd"/>
          </w:p>
          <w:p w14:paraId="0F9080A3" w14:textId="77777777" w:rsidR="00FD0A05" w:rsidRPr="0078179D" w:rsidRDefault="00FD0A05" w:rsidP="008C37F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14:paraId="35A3A6E4" w14:textId="77777777" w:rsidR="00FD0A05" w:rsidRPr="0078179D" w:rsidRDefault="00944059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Does not meet any of the require-</w:t>
            </w:r>
            <w:proofErr w:type="spellStart"/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ments</w:t>
            </w:r>
            <w:proofErr w:type="spellEnd"/>
          </w:p>
        </w:tc>
      </w:tr>
      <w:tr w:rsidR="00ED1B35" w:rsidRPr="0078179D" w14:paraId="05DB068C" w14:textId="77777777" w:rsidTr="00ED1B35">
        <w:tc>
          <w:tcPr>
            <w:tcW w:w="1638" w:type="dxa"/>
          </w:tcPr>
          <w:p w14:paraId="3F421F51" w14:textId="77777777" w:rsidR="00FD0A05" w:rsidRPr="0078179D" w:rsidRDefault="000765B3" w:rsidP="00FD0A0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Length</w:t>
            </w:r>
          </w:p>
        </w:tc>
        <w:tc>
          <w:tcPr>
            <w:tcW w:w="2610" w:type="dxa"/>
          </w:tcPr>
          <w:p w14:paraId="66B84BCD" w14:textId="4510EBEA" w:rsidR="00FD0A05" w:rsidRPr="009B453B" w:rsidRDefault="007E47B9" w:rsidP="008C37F4">
            <w:pPr>
              <w:pStyle w:val="ListParagraph"/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</w:rPr>
              <w:t xml:space="preserve">At least </w:t>
            </w:r>
            <w:r w:rsidR="00944059" w:rsidRPr="009B453B">
              <w:rPr>
                <w:rFonts w:ascii="Times" w:eastAsia="Times New Roman" w:hAnsi="Times" w:cs="Times New Roman"/>
                <w:sz w:val="22"/>
                <w:szCs w:val="22"/>
              </w:rPr>
              <w:t>15 lines</w:t>
            </w:r>
          </w:p>
        </w:tc>
        <w:tc>
          <w:tcPr>
            <w:tcW w:w="2430" w:type="dxa"/>
          </w:tcPr>
          <w:p w14:paraId="4740EE75" w14:textId="77777777" w:rsidR="00944059" w:rsidRPr="0078179D" w:rsidRDefault="00944059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13-14 lines</w:t>
            </w:r>
          </w:p>
          <w:p w14:paraId="2108E96E" w14:textId="77777777" w:rsidR="00FD0A05" w:rsidRPr="0078179D" w:rsidRDefault="00FD0A05" w:rsidP="008C37F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DEFDC27" w14:textId="77777777" w:rsidR="00FD0A05" w:rsidRPr="0078179D" w:rsidRDefault="00944059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10-12 lines</w:t>
            </w:r>
          </w:p>
        </w:tc>
        <w:tc>
          <w:tcPr>
            <w:tcW w:w="2236" w:type="dxa"/>
          </w:tcPr>
          <w:p w14:paraId="25DDB10A" w14:textId="77777777" w:rsidR="00FD0A05" w:rsidRPr="0078179D" w:rsidRDefault="00944059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8-9 lines</w:t>
            </w:r>
          </w:p>
        </w:tc>
        <w:tc>
          <w:tcPr>
            <w:tcW w:w="2012" w:type="dxa"/>
          </w:tcPr>
          <w:p w14:paraId="44DDA3A0" w14:textId="77777777" w:rsidR="00FD0A05" w:rsidRPr="0078179D" w:rsidRDefault="00944059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Less than 8 lines</w:t>
            </w:r>
          </w:p>
        </w:tc>
      </w:tr>
      <w:tr w:rsidR="00ED1B35" w:rsidRPr="0078179D" w14:paraId="09831BB2" w14:textId="77777777" w:rsidTr="00ED1B35">
        <w:tc>
          <w:tcPr>
            <w:tcW w:w="1638" w:type="dxa"/>
          </w:tcPr>
          <w:p w14:paraId="3E96DF08" w14:textId="77777777" w:rsidR="00FD0A05" w:rsidRPr="0078179D" w:rsidRDefault="000765B3" w:rsidP="00FD0A0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Mechanics</w:t>
            </w:r>
          </w:p>
        </w:tc>
        <w:tc>
          <w:tcPr>
            <w:tcW w:w="2610" w:type="dxa"/>
          </w:tcPr>
          <w:p w14:paraId="3CF71C42" w14:textId="77777777" w:rsidR="00FD0A05" w:rsidRPr="0078179D" w:rsidRDefault="00944059" w:rsidP="008C37F4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No grammatical mistakes</w:t>
            </w:r>
          </w:p>
        </w:tc>
        <w:tc>
          <w:tcPr>
            <w:tcW w:w="2430" w:type="dxa"/>
          </w:tcPr>
          <w:p w14:paraId="6F03EE75" w14:textId="77777777" w:rsidR="00944059" w:rsidRPr="0078179D" w:rsidRDefault="00944059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1-2 grammatical mistake</w:t>
            </w:r>
          </w:p>
          <w:p w14:paraId="04E00095" w14:textId="77777777" w:rsidR="00FD0A05" w:rsidRPr="0078179D" w:rsidRDefault="00FD0A05" w:rsidP="008C37F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0831432" w14:textId="77777777" w:rsidR="00FD0A05" w:rsidRPr="0078179D" w:rsidRDefault="00944059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3-4 grammatical mistakes</w:t>
            </w:r>
          </w:p>
        </w:tc>
        <w:tc>
          <w:tcPr>
            <w:tcW w:w="2236" w:type="dxa"/>
          </w:tcPr>
          <w:p w14:paraId="5FAA8141" w14:textId="77777777" w:rsidR="00FD0A05" w:rsidRPr="0078179D" w:rsidRDefault="00944059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5-6 gram-</w:t>
            </w:r>
            <w:proofErr w:type="spellStart"/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matical</w:t>
            </w:r>
            <w:proofErr w:type="spellEnd"/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 xml:space="preserve"> mistakes</w:t>
            </w:r>
          </w:p>
        </w:tc>
        <w:tc>
          <w:tcPr>
            <w:tcW w:w="2012" w:type="dxa"/>
          </w:tcPr>
          <w:p w14:paraId="2B2D7235" w14:textId="538B6F97" w:rsidR="00FD0A05" w:rsidRPr="0078179D" w:rsidRDefault="0078179D" w:rsidP="008C37F4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More</w:t>
            </w:r>
            <w:r w:rsidR="00944059" w:rsidRPr="0078179D">
              <w:rPr>
                <w:rFonts w:ascii="Times" w:eastAsia="Times New Roman" w:hAnsi="Times" w:cs="Times New Roman"/>
                <w:sz w:val="22"/>
                <w:szCs w:val="22"/>
              </w:rPr>
              <w:t xml:space="preserve"> than 6 gram-</w:t>
            </w:r>
            <w:proofErr w:type="spellStart"/>
            <w:r w:rsidR="00944059" w:rsidRPr="0078179D">
              <w:rPr>
                <w:rFonts w:ascii="Times" w:eastAsia="Times New Roman" w:hAnsi="Times" w:cs="Times New Roman"/>
                <w:sz w:val="22"/>
                <w:szCs w:val="22"/>
              </w:rPr>
              <w:t>matical</w:t>
            </w:r>
            <w:proofErr w:type="spellEnd"/>
            <w:r w:rsidR="00944059" w:rsidRPr="0078179D">
              <w:rPr>
                <w:rFonts w:ascii="Times" w:eastAsia="Times New Roman" w:hAnsi="Times" w:cs="Times New Roman"/>
                <w:sz w:val="22"/>
                <w:szCs w:val="22"/>
              </w:rPr>
              <w:t xml:space="preserve"> mistakes</w:t>
            </w:r>
          </w:p>
        </w:tc>
      </w:tr>
      <w:tr w:rsidR="00ED1B35" w:rsidRPr="0078179D" w14:paraId="1D53F372" w14:textId="77777777" w:rsidTr="00ED1B35">
        <w:tc>
          <w:tcPr>
            <w:tcW w:w="1638" w:type="dxa"/>
          </w:tcPr>
          <w:p w14:paraId="05CA373C" w14:textId="77777777" w:rsidR="00FD0A05" w:rsidRPr="0078179D" w:rsidRDefault="000765B3" w:rsidP="00FD0A0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Show vs. Tell</w:t>
            </w:r>
          </w:p>
        </w:tc>
        <w:tc>
          <w:tcPr>
            <w:tcW w:w="2610" w:type="dxa"/>
          </w:tcPr>
          <w:p w14:paraId="39B5BBC9" w14:textId="5C4C4537" w:rsidR="00FD0A05" w:rsidRPr="0078179D" w:rsidRDefault="004C0206" w:rsidP="008C37F4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The poem uses descriptive language and sensory details throughout</w:t>
            </w:r>
          </w:p>
        </w:tc>
        <w:tc>
          <w:tcPr>
            <w:tcW w:w="2430" w:type="dxa"/>
          </w:tcPr>
          <w:p w14:paraId="0BF1D056" w14:textId="1EB17055" w:rsidR="00FD0A05" w:rsidRPr="0078179D" w:rsidRDefault="004C0206" w:rsidP="008C37F4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The poem uses descriptive language and sensory details in about half of the lines</w:t>
            </w:r>
          </w:p>
        </w:tc>
        <w:tc>
          <w:tcPr>
            <w:tcW w:w="2250" w:type="dxa"/>
          </w:tcPr>
          <w:p w14:paraId="56D21D33" w14:textId="6F7B9A1B" w:rsidR="00FD0A05" w:rsidRPr="0078179D" w:rsidRDefault="004C0206" w:rsidP="008C37F4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The poem uses descriptive language and sensory details in a few of the lines</w:t>
            </w:r>
          </w:p>
        </w:tc>
        <w:tc>
          <w:tcPr>
            <w:tcW w:w="2236" w:type="dxa"/>
          </w:tcPr>
          <w:p w14:paraId="55B722F0" w14:textId="63C09F8C" w:rsidR="00FD0A05" w:rsidRPr="0078179D" w:rsidRDefault="004C0206" w:rsidP="008C37F4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There is little evidence of descriptive language or details</w:t>
            </w:r>
          </w:p>
        </w:tc>
        <w:tc>
          <w:tcPr>
            <w:tcW w:w="2012" w:type="dxa"/>
          </w:tcPr>
          <w:p w14:paraId="6DC4433A" w14:textId="7801003A" w:rsidR="00FD0A05" w:rsidRPr="0078179D" w:rsidRDefault="004C0206" w:rsidP="008C37F4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There is no evidence of descriptive language or details</w:t>
            </w:r>
          </w:p>
        </w:tc>
      </w:tr>
      <w:tr w:rsidR="00ED1B35" w:rsidRPr="0078179D" w14:paraId="04E3E4FB" w14:textId="77777777" w:rsidTr="00ED1B35">
        <w:tc>
          <w:tcPr>
            <w:tcW w:w="1638" w:type="dxa"/>
          </w:tcPr>
          <w:p w14:paraId="2F2956C5" w14:textId="77777777" w:rsidR="00ED1B35" w:rsidRPr="0078179D" w:rsidRDefault="00DA3032" w:rsidP="00FD0A0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Neatness</w:t>
            </w:r>
            <w:r w:rsidR="00ED1B35" w:rsidRPr="0078179D">
              <w:rPr>
                <w:rFonts w:ascii="Times" w:eastAsia="Times New Roman" w:hAnsi="Times" w:cs="Times New Roman"/>
                <w:sz w:val="22"/>
                <w:szCs w:val="22"/>
              </w:rPr>
              <w:t>/</w:t>
            </w:r>
          </w:p>
          <w:p w14:paraId="38AF1B21" w14:textId="5FF28102" w:rsidR="00DA3032" w:rsidRPr="0078179D" w:rsidRDefault="00ED1B35" w:rsidP="00FD0A05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Organization</w:t>
            </w:r>
          </w:p>
        </w:tc>
        <w:tc>
          <w:tcPr>
            <w:tcW w:w="2610" w:type="dxa"/>
          </w:tcPr>
          <w:p w14:paraId="1B83ED01" w14:textId="77777777" w:rsidR="00DA3032" w:rsidRPr="0078179D" w:rsidRDefault="00ED1B35" w:rsidP="008C37F4">
            <w:pPr>
              <w:pStyle w:val="ListParagraph"/>
              <w:numPr>
                <w:ilvl w:val="0"/>
                <w:numId w:val="6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Poem is organized in lines and stanzas.</w:t>
            </w:r>
          </w:p>
          <w:p w14:paraId="2BEF2485" w14:textId="77777777" w:rsidR="00ED1B35" w:rsidRPr="0078179D" w:rsidRDefault="00ED1B35" w:rsidP="008C37F4">
            <w:pPr>
              <w:pStyle w:val="ListParagraph"/>
              <w:numPr>
                <w:ilvl w:val="0"/>
                <w:numId w:val="6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Poem is presented in a sequence of life</w:t>
            </w:r>
          </w:p>
          <w:p w14:paraId="30B09C1A" w14:textId="63A28F92" w:rsidR="00ED1B35" w:rsidRPr="0078179D" w:rsidRDefault="00ED1B35" w:rsidP="008C37F4">
            <w:pPr>
              <w:pStyle w:val="ListParagraph"/>
              <w:numPr>
                <w:ilvl w:val="0"/>
                <w:numId w:val="6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A pattern is present throughout the lines</w:t>
            </w:r>
          </w:p>
        </w:tc>
        <w:tc>
          <w:tcPr>
            <w:tcW w:w="2430" w:type="dxa"/>
          </w:tcPr>
          <w:p w14:paraId="0261667E" w14:textId="0D8293CB" w:rsidR="00DA3032" w:rsidRPr="0078179D" w:rsidRDefault="00ED1B35" w:rsidP="008C37F4">
            <w:pPr>
              <w:pStyle w:val="ListParagraph"/>
              <w:numPr>
                <w:ilvl w:val="0"/>
                <w:numId w:val="6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2 of the 3 requirements are present and the 3</w:t>
            </w:r>
            <w:r w:rsidRPr="0078179D">
              <w:rPr>
                <w:rFonts w:ascii="Times" w:eastAsia="Times New Roman" w:hAnsi="Times" w:cs="Times New Roman"/>
                <w:sz w:val="22"/>
                <w:szCs w:val="22"/>
                <w:vertAlign w:val="superscript"/>
              </w:rPr>
              <w:t>rd</w:t>
            </w: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 xml:space="preserve"> requirement is partially present</w:t>
            </w:r>
          </w:p>
        </w:tc>
        <w:tc>
          <w:tcPr>
            <w:tcW w:w="2250" w:type="dxa"/>
          </w:tcPr>
          <w:p w14:paraId="6DA5A977" w14:textId="656C87DE" w:rsidR="00DA3032" w:rsidRPr="0078179D" w:rsidRDefault="00ED1B35" w:rsidP="008C37F4">
            <w:pPr>
              <w:pStyle w:val="ListParagraph"/>
              <w:numPr>
                <w:ilvl w:val="0"/>
                <w:numId w:val="6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2 of the 3 requirements are present</w:t>
            </w:r>
          </w:p>
        </w:tc>
        <w:tc>
          <w:tcPr>
            <w:tcW w:w="2236" w:type="dxa"/>
          </w:tcPr>
          <w:p w14:paraId="07633532" w14:textId="715805F9" w:rsidR="00DA3032" w:rsidRPr="0078179D" w:rsidRDefault="00ED1B35" w:rsidP="008C37F4">
            <w:pPr>
              <w:pStyle w:val="ListParagraph"/>
              <w:numPr>
                <w:ilvl w:val="0"/>
                <w:numId w:val="6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1 of the 3 requirements are present</w:t>
            </w:r>
          </w:p>
        </w:tc>
        <w:tc>
          <w:tcPr>
            <w:tcW w:w="2012" w:type="dxa"/>
          </w:tcPr>
          <w:p w14:paraId="03FC660E" w14:textId="620678A5" w:rsidR="00DA3032" w:rsidRPr="0078179D" w:rsidRDefault="0078179D" w:rsidP="008C37F4">
            <w:pPr>
              <w:pStyle w:val="ListParagraph"/>
              <w:numPr>
                <w:ilvl w:val="0"/>
                <w:numId w:val="6"/>
              </w:num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78179D">
              <w:rPr>
                <w:rFonts w:ascii="Times" w:eastAsia="Times New Roman" w:hAnsi="Times" w:cs="Times New Roman"/>
                <w:sz w:val="22"/>
                <w:szCs w:val="22"/>
              </w:rPr>
              <w:t>None</w:t>
            </w:r>
            <w:r w:rsidR="00ED1B35" w:rsidRPr="0078179D">
              <w:rPr>
                <w:rFonts w:ascii="Times" w:eastAsia="Times New Roman" w:hAnsi="Times" w:cs="Times New Roman"/>
                <w:sz w:val="22"/>
                <w:szCs w:val="22"/>
              </w:rPr>
              <w:t xml:space="preserve"> of the 3 requirements are present</w:t>
            </w:r>
          </w:p>
        </w:tc>
      </w:tr>
    </w:tbl>
    <w:p w14:paraId="26C2F6BE" w14:textId="77777777" w:rsidR="00DA3CA0" w:rsidRPr="0078179D" w:rsidRDefault="00DA3CA0">
      <w:pPr>
        <w:rPr>
          <w:sz w:val="22"/>
          <w:szCs w:val="22"/>
        </w:rPr>
      </w:pPr>
    </w:p>
    <w:sectPr w:rsidR="00DA3CA0" w:rsidRPr="0078179D" w:rsidSect="0078179D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5687"/>
    <w:multiLevelType w:val="hybridMultilevel"/>
    <w:tmpl w:val="02C22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6730"/>
    <w:multiLevelType w:val="hybridMultilevel"/>
    <w:tmpl w:val="F138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A1493"/>
    <w:multiLevelType w:val="hybridMultilevel"/>
    <w:tmpl w:val="EEFE2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77934"/>
    <w:multiLevelType w:val="hybridMultilevel"/>
    <w:tmpl w:val="38CEA5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711E41"/>
    <w:multiLevelType w:val="hybridMultilevel"/>
    <w:tmpl w:val="B1D24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44F24"/>
    <w:multiLevelType w:val="hybridMultilevel"/>
    <w:tmpl w:val="A57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820FB"/>
    <w:multiLevelType w:val="hybridMultilevel"/>
    <w:tmpl w:val="04EE9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05"/>
    <w:rsid w:val="000765B3"/>
    <w:rsid w:val="000A3249"/>
    <w:rsid w:val="004C0206"/>
    <w:rsid w:val="0078179D"/>
    <w:rsid w:val="007E47B9"/>
    <w:rsid w:val="008C37F4"/>
    <w:rsid w:val="00944059"/>
    <w:rsid w:val="009B453B"/>
    <w:rsid w:val="00A36F43"/>
    <w:rsid w:val="00CB5CF8"/>
    <w:rsid w:val="00DA3032"/>
    <w:rsid w:val="00DA3CA0"/>
    <w:rsid w:val="00ED1B35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E9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A05"/>
    <w:rPr>
      <w:color w:val="0000FF"/>
      <w:u w:val="single"/>
    </w:rPr>
  </w:style>
  <w:style w:type="table" w:styleId="TableGrid">
    <w:name w:val="Table Grid"/>
    <w:basedOn w:val="TableNormal"/>
    <w:uiPriority w:val="59"/>
    <w:rsid w:val="00FD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A05"/>
    <w:rPr>
      <w:color w:val="0000FF"/>
      <w:u w:val="single"/>
    </w:rPr>
  </w:style>
  <w:style w:type="table" w:styleId="TableGrid">
    <w:name w:val="Table Grid"/>
    <w:basedOn w:val="TableNormal"/>
    <w:uiPriority w:val="59"/>
    <w:rsid w:val="00FD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Haskins</dc:creator>
  <cp:keywords/>
  <dc:description/>
  <cp:lastModifiedBy>Kelly Haskins</cp:lastModifiedBy>
  <cp:revision>2</cp:revision>
  <dcterms:created xsi:type="dcterms:W3CDTF">2017-09-11T20:16:00Z</dcterms:created>
  <dcterms:modified xsi:type="dcterms:W3CDTF">2017-09-11T20:16:00Z</dcterms:modified>
</cp:coreProperties>
</file>